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85C7" w14:textId="77777777" w:rsidR="00117716" w:rsidRDefault="00117716" w:rsidP="00117716">
      <w:pPr>
        <w:pStyle w:val="Normaallaadveeb1"/>
        <w:jc w:val="right"/>
      </w:pPr>
    </w:p>
    <w:p w14:paraId="79CD1CC0" w14:textId="77777777" w:rsidR="00117716" w:rsidRDefault="00117716" w:rsidP="00841CA8">
      <w:pPr>
        <w:pStyle w:val="Normaallaadveeb1"/>
        <w:jc w:val="center"/>
      </w:pPr>
    </w:p>
    <w:p w14:paraId="4CD4DC73" w14:textId="77777777" w:rsidR="00117716" w:rsidRDefault="00117716" w:rsidP="00117716">
      <w:pPr>
        <w:pStyle w:val="Normaallaadveeb1"/>
        <w:jc w:val="center"/>
        <w:rPr>
          <w:b/>
          <w:bCs/>
        </w:rPr>
      </w:pPr>
    </w:p>
    <w:p w14:paraId="1D19F46E" w14:textId="77777777" w:rsidR="00117716" w:rsidRDefault="00117716" w:rsidP="00117716">
      <w:pPr>
        <w:pStyle w:val="Normaallaadveeb1"/>
        <w:jc w:val="center"/>
        <w:rPr>
          <w:b/>
          <w:bCs/>
        </w:rPr>
      </w:pPr>
      <w:r>
        <w:rPr>
          <w:b/>
          <w:bCs/>
        </w:rPr>
        <w:t>Pakkumus</w:t>
      </w:r>
    </w:p>
    <w:p w14:paraId="07C2F2D6" w14:textId="77777777" w:rsidR="00117716" w:rsidRDefault="00117716" w:rsidP="00117716">
      <w:pPr>
        <w:pStyle w:val="Normaallaadveeb1"/>
        <w:jc w:val="center"/>
        <w:rPr>
          <w:b/>
          <w:bCs/>
        </w:rPr>
      </w:pPr>
    </w:p>
    <w:p w14:paraId="5CEAAB2C" w14:textId="77777777"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Hankija nimi: Kadrina Vallavalitsus</w:t>
      </w:r>
    </w:p>
    <w:p w14:paraId="31B59000" w14:textId="77777777"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Hanke nimetus:</w:t>
      </w:r>
      <w:r w:rsidR="00FF1A29">
        <w:t xml:space="preserve"> </w:t>
      </w:r>
      <w:r w:rsidR="00FF1A29" w:rsidRPr="00FF1A29">
        <w:t xml:space="preserve">Kadrina </w:t>
      </w:r>
      <w:proofErr w:type="spellStart"/>
      <w:r w:rsidR="00FF1A29" w:rsidRPr="00FF1A29">
        <w:t>valla</w:t>
      </w:r>
      <w:proofErr w:type="spellEnd"/>
      <w:r w:rsidR="00FF1A29" w:rsidRPr="00FF1A29">
        <w:t xml:space="preserve"> tee- ja </w:t>
      </w:r>
      <w:proofErr w:type="spellStart"/>
      <w:r w:rsidR="00FF1A29" w:rsidRPr="00FF1A29">
        <w:t>tänavakatetel</w:t>
      </w:r>
      <w:proofErr w:type="spellEnd"/>
      <w:r w:rsidR="00FF1A29" w:rsidRPr="00FF1A29">
        <w:t xml:space="preserve"> </w:t>
      </w:r>
      <w:proofErr w:type="spellStart"/>
      <w:r w:rsidR="00FF1A29" w:rsidRPr="00FF1A29">
        <w:t>aukude</w:t>
      </w:r>
      <w:proofErr w:type="spellEnd"/>
      <w:r w:rsidR="00FF1A29" w:rsidRPr="00FF1A29">
        <w:t xml:space="preserve"> </w:t>
      </w:r>
      <w:proofErr w:type="spellStart"/>
      <w:r w:rsidR="00FF1A29" w:rsidRPr="00FF1A29">
        <w:t>remont</w:t>
      </w:r>
      <w:proofErr w:type="spellEnd"/>
      <w:r w:rsidR="00FF1A29" w:rsidRPr="00FF1A29">
        <w:t>.</w:t>
      </w:r>
    </w:p>
    <w:p w14:paraId="1D6221C0" w14:textId="6FA6CB3C"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 xml:space="preserve">Hanke liik: </w:t>
      </w:r>
      <w:r w:rsidR="00571463">
        <w:rPr>
          <w:lang w:val="et-EE"/>
        </w:rPr>
        <w:t>Väikehange</w:t>
      </w:r>
    </w:p>
    <w:p w14:paraId="58B57CBE" w14:textId="77777777" w:rsidR="00117716" w:rsidRDefault="00117716" w:rsidP="00117716">
      <w:pPr>
        <w:pStyle w:val="Standard"/>
      </w:pPr>
    </w:p>
    <w:p w14:paraId="457F757E" w14:textId="77777777"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>Pakkumuse maksumus esitada eurodes käibemaksuta ja koos käibemaksuga.</w:t>
      </w:r>
    </w:p>
    <w:p w14:paraId="45CB2EE7" w14:textId="77777777"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>Pakkumuse maksumuse arvutamisel peab pakkuja tuginema oma ametialasele professionaalsusele, võtma arvesse kõik kulud, kaasaarvatud need, mida ei ole otseselt Hankija poolt kirjeldatud, kuid mis on vajalikud töö korrektseks teostamiseks.</w:t>
      </w:r>
    </w:p>
    <w:p w14:paraId="1ED31C60" w14:textId="77777777" w:rsidR="00117716" w:rsidRDefault="00682E19" w:rsidP="00682E19">
      <w:pPr>
        <w:pStyle w:val="Standard"/>
        <w:ind w:left="45" w:firstLine="315"/>
        <w:rPr>
          <w:lang w:val="et-EE"/>
        </w:rPr>
      </w:pPr>
      <w:r>
        <w:rPr>
          <w:lang w:val="et-EE"/>
        </w:rPr>
        <w:t>3.</w:t>
      </w:r>
      <w:r>
        <w:rPr>
          <w:lang w:val="et-EE"/>
        </w:rPr>
        <w:tab/>
      </w:r>
      <w:r w:rsidR="00117716">
        <w:rPr>
          <w:lang w:val="et-EE"/>
        </w:rPr>
        <w:t xml:space="preserve">Käesolev </w:t>
      </w:r>
      <w:r w:rsidR="00FF1A29">
        <w:rPr>
          <w:lang w:val="et-EE"/>
        </w:rPr>
        <w:t>pakkumus on jõus 9</w:t>
      </w:r>
      <w:r w:rsidR="00834B9A">
        <w:rPr>
          <w:lang w:val="et-EE"/>
        </w:rPr>
        <w:t>0 kal</w:t>
      </w:r>
      <w:r w:rsidR="00117716">
        <w:rPr>
          <w:lang w:val="et-EE"/>
        </w:rPr>
        <w:t>endripäeva, alates pakkumuse esitamise tähtpäevast.</w:t>
      </w:r>
    </w:p>
    <w:p w14:paraId="23F45B27" w14:textId="77777777" w:rsidR="00117716" w:rsidRDefault="00682E19" w:rsidP="00682E19">
      <w:pPr>
        <w:pStyle w:val="Standard"/>
        <w:ind w:left="45" w:firstLine="315"/>
        <w:rPr>
          <w:lang w:val="et-EE"/>
        </w:rPr>
      </w:pPr>
      <w:r>
        <w:rPr>
          <w:lang w:val="et-EE"/>
        </w:rPr>
        <w:t>4.</w:t>
      </w:r>
      <w:r>
        <w:rPr>
          <w:lang w:val="et-EE"/>
        </w:rPr>
        <w:tab/>
      </w:r>
      <w:r w:rsidR="00117716">
        <w:rPr>
          <w:lang w:val="et-EE"/>
        </w:rPr>
        <w:t>Pakkuja poolt esitatud maksumus jääb aluseks hankelepingu</w:t>
      </w:r>
      <w:r>
        <w:rPr>
          <w:lang w:val="et-EE"/>
        </w:rPr>
        <w:t xml:space="preserve"> maksumusele ning on kehtiv</w:t>
      </w:r>
      <w:r w:rsidR="00FF1A29">
        <w:rPr>
          <w:lang w:val="et-EE"/>
        </w:rPr>
        <w:t xml:space="preserve"> </w:t>
      </w:r>
      <w:r w:rsidR="00117716">
        <w:rPr>
          <w:lang w:val="et-EE"/>
        </w:rPr>
        <w:t>kogu h</w:t>
      </w:r>
      <w:r w:rsidR="00834B9A">
        <w:rPr>
          <w:lang w:val="et-EE"/>
        </w:rPr>
        <w:t>a</w:t>
      </w:r>
      <w:r w:rsidR="00117716">
        <w:rPr>
          <w:lang w:val="et-EE"/>
        </w:rPr>
        <w:t>nkelepingu perioodi.</w:t>
      </w:r>
    </w:p>
    <w:p w14:paraId="7059BD8F" w14:textId="77777777" w:rsidR="00117716" w:rsidRDefault="00117716" w:rsidP="00117716">
      <w:pPr>
        <w:pStyle w:val="Standard"/>
        <w:rPr>
          <w:lang w:val="et-EE"/>
        </w:rPr>
      </w:pPr>
    </w:p>
    <w:p w14:paraId="3DCA0159" w14:textId="77777777"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Kinnitame, et oleme valmis osutama hanke raames osuta</w:t>
      </w:r>
      <w:r w:rsidR="00834B9A">
        <w:rPr>
          <w:lang w:val="et-EE"/>
        </w:rPr>
        <w:t>tavat teenust alljärgneva maksum</w:t>
      </w:r>
      <w:r>
        <w:rPr>
          <w:lang w:val="et-EE"/>
        </w:rPr>
        <w:t>use eest:</w:t>
      </w:r>
    </w:p>
    <w:p w14:paraId="09A28A7A" w14:textId="77777777" w:rsidR="00117716" w:rsidRDefault="00117716" w:rsidP="00117716">
      <w:pPr>
        <w:spacing w:after="120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3"/>
        <w:gridCol w:w="2754"/>
        <w:gridCol w:w="1559"/>
        <w:gridCol w:w="1418"/>
        <w:gridCol w:w="1559"/>
        <w:gridCol w:w="1701"/>
      </w:tblGrid>
      <w:tr w:rsidR="00117716" w14:paraId="4FE86EAC" w14:textId="77777777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72750" w14:textId="77777777" w:rsidR="00117716" w:rsidRDefault="00117716" w:rsidP="007A6F7F">
            <w:pPr>
              <w:snapToGrid w:val="0"/>
              <w:spacing w:after="120"/>
            </w:pPr>
            <w:r>
              <w:t>Nr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FC5C" w14:textId="77777777" w:rsidR="00117716" w:rsidRDefault="00117716" w:rsidP="007A6F7F">
            <w:pPr>
              <w:snapToGrid w:val="0"/>
              <w:spacing w:after="120"/>
            </w:pPr>
            <w:r>
              <w:t>Teenuse nimetus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1628" w14:textId="77777777" w:rsidR="00117716" w:rsidRDefault="00FF1A29" w:rsidP="007A6F7F">
            <w:pPr>
              <w:snapToGrid w:val="0"/>
              <w:spacing w:after="120"/>
            </w:pPr>
            <w:r w:rsidRPr="00FF1A29">
              <w:t>Bituumenemul-</w:t>
            </w:r>
            <w:proofErr w:type="spellStart"/>
            <w:r w:rsidRPr="00FF1A29">
              <w:t>siooni</w:t>
            </w:r>
            <w:proofErr w:type="spellEnd"/>
            <w:r w:rsidRPr="00FF1A29">
              <w:t xml:space="preserve"> ühik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FA56" w14:textId="77777777" w:rsidR="00117716" w:rsidRDefault="00FF1A29" w:rsidP="007A6F7F">
            <w:pPr>
              <w:snapToGrid w:val="0"/>
              <w:spacing w:after="120"/>
            </w:pPr>
            <w:r>
              <w:t>Ühiku hind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8E2F" w14:textId="77777777" w:rsidR="00117716" w:rsidRDefault="00117716" w:rsidP="007A6F7F">
            <w:pPr>
              <w:snapToGrid w:val="0"/>
              <w:spacing w:after="120"/>
            </w:pPr>
            <w:r>
              <w:t>Maksumus käibemaksuta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6BDA" w14:textId="77777777" w:rsidR="00117716" w:rsidRDefault="00117716" w:rsidP="007A6F7F">
            <w:pPr>
              <w:snapToGrid w:val="0"/>
              <w:spacing w:after="120"/>
            </w:pPr>
            <w:r>
              <w:t>Maksumus käibemaksuga</w:t>
            </w:r>
          </w:p>
        </w:tc>
      </w:tr>
      <w:tr w:rsidR="00117716" w14:paraId="54515A78" w14:textId="77777777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AC94" w14:textId="77777777" w:rsidR="00117716" w:rsidRDefault="00117716" w:rsidP="007A6F7F">
            <w:pPr>
              <w:snapToGrid w:val="0"/>
              <w:spacing w:after="120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B796B" w14:textId="3FAE66F0" w:rsidR="00117716" w:rsidRDefault="00FF1A29" w:rsidP="007A6F7F">
            <w:pPr>
              <w:snapToGrid w:val="0"/>
              <w:spacing w:after="120"/>
            </w:pPr>
            <w:r>
              <w:t xml:space="preserve">Aukude remont bituumenemulsiooniga BE-60M koos graniitkillustikuga </w:t>
            </w:r>
            <w:proofErr w:type="spellStart"/>
            <w:r>
              <w:t>fr</w:t>
            </w:r>
            <w:proofErr w:type="spellEnd"/>
            <w:r>
              <w:t xml:space="preserve"> </w:t>
            </w:r>
            <w:r w:rsidR="00B17BA9">
              <w:t>3</w:t>
            </w:r>
            <w:r>
              <w:t>-</w:t>
            </w:r>
            <w:r w:rsidR="00B17BA9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DB492" w14:textId="77777777" w:rsidR="00FF1A29" w:rsidRDefault="00FF1A29" w:rsidP="007A6F7F">
            <w:pPr>
              <w:snapToGrid w:val="0"/>
              <w:spacing w:after="120"/>
            </w:pPr>
          </w:p>
          <w:p w14:paraId="68250F71" w14:textId="77777777" w:rsidR="00117716" w:rsidRDefault="00FF1A29" w:rsidP="007A6F7F">
            <w:pPr>
              <w:snapToGrid w:val="0"/>
              <w:spacing w:after="120"/>
            </w:pPr>
            <w: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E4A0C" w14:textId="77777777" w:rsidR="00FF1A29" w:rsidRDefault="00FF1A29" w:rsidP="007A6F7F">
            <w:pPr>
              <w:snapToGrid w:val="0"/>
              <w:spacing w:after="120"/>
              <w:jc w:val="right"/>
            </w:pPr>
          </w:p>
          <w:p w14:paraId="34FBB30F" w14:textId="77777777" w:rsidR="00117716" w:rsidRDefault="00FF1A29" w:rsidP="007A6F7F">
            <w:pPr>
              <w:snapToGrid w:val="0"/>
              <w:spacing w:after="120"/>
              <w:jc w:val="right"/>
            </w:pPr>
            <w:r>
              <w:t>Eurot/kg</w:t>
            </w:r>
            <w:r w:rsidR="007D7D0D">
              <w:t xml:space="preserve">   </w:t>
            </w:r>
            <w:r w:rsidR="0011771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144D" w14:textId="77777777" w:rsidR="00117716" w:rsidRDefault="00117716" w:rsidP="007A6F7F">
            <w:pPr>
              <w:snapToGrid w:val="0"/>
              <w:spacing w:after="12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D40" w14:textId="77777777" w:rsidR="00117716" w:rsidRDefault="00117716" w:rsidP="007A6F7F">
            <w:pPr>
              <w:snapToGrid w:val="0"/>
              <w:spacing w:after="120"/>
            </w:pPr>
          </w:p>
        </w:tc>
      </w:tr>
    </w:tbl>
    <w:p w14:paraId="50088C9A" w14:textId="77777777" w:rsidR="00117716" w:rsidRDefault="00117716" w:rsidP="00117716">
      <w:pPr>
        <w:spacing w:after="120"/>
      </w:pPr>
    </w:p>
    <w:p w14:paraId="7306D612" w14:textId="77777777" w:rsidR="00117716" w:rsidRDefault="00117716" w:rsidP="00117716">
      <w:pPr>
        <w:pStyle w:val="Standard"/>
        <w:rPr>
          <w:lang w:val="et-EE"/>
        </w:rPr>
      </w:pPr>
    </w:p>
    <w:p w14:paraId="684F607B" w14:textId="77777777" w:rsidR="00117716" w:rsidRDefault="00117716" w:rsidP="00117716">
      <w:pPr>
        <w:pStyle w:val="Normaallaadveeb1"/>
        <w:rPr>
          <w:u w:val="single"/>
        </w:rPr>
      </w:pPr>
      <w:r>
        <w:t>Märkused</w:t>
      </w:r>
      <w:r w:rsidR="00682E19">
        <w:t>:</w:t>
      </w:r>
      <w:r>
        <w:t xml:space="preserve">                </w:t>
      </w:r>
      <w:r>
        <w:rPr>
          <w:u w:val="single"/>
        </w:rPr>
        <w:t xml:space="preserve">                                                                                                         </w:t>
      </w:r>
      <w:r w:rsidR="00682E19">
        <w:rPr>
          <w:u w:val="single"/>
        </w:rPr>
        <w:t xml:space="preserve">       </w:t>
      </w:r>
    </w:p>
    <w:p w14:paraId="483536E9" w14:textId="77777777" w:rsidR="00117716" w:rsidRDefault="00117716" w:rsidP="00117716">
      <w:pPr>
        <w:pStyle w:val="Normaallaadveeb1"/>
      </w:pPr>
    </w:p>
    <w:p w14:paraId="3C885586" w14:textId="77777777" w:rsidR="00117716" w:rsidRDefault="00682E19" w:rsidP="00117716">
      <w:pPr>
        <w:pStyle w:val="Normaallaadveeb1"/>
      </w:pPr>
      <w:r>
        <w:t>Kuupäev:…………………………</w:t>
      </w:r>
      <w:r w:rsidR="00117716">
        <w:br/>
      </w:r>
    </w:p>
    <w:p w14:paraId="5545B717" w14:textId="77777777" w:rsidR="00682E19" w:rsidRDefault="00682E19" w:rsidP="00117716">
      <w:pPr>
        <w:pStyle w:val="Normaallaadveeb1"/>
      </w:pPr>
      <w:r>
        <w:t xml:space="preserve">Pakkuja nimi ja </w:t>
      </w:r>
      <w:r w:rsidR="00117716">
        <w:t>regi</w:t>
      </w:r>
      <w:r>
        <w:t>strikood:………………………………………………………………….</w:t>
      </w:r>
    </w:p>
    <w:p w14:paraId="6E8DDD25" w14:textId="77777777" w:rsidR="00682E19" w:rsidRDefault="00682E19" w:rsidP="00117716">
      <w:pPr>
        <w:pStyle w:val="Normaallaadveeb1"/>
      </w:pPr>
    </w:p>
    <w:p w14:paraId="5369D4F1" w14:textId="77777777" w:rsidR="00117716" w:rsidRDefault="00117716" w:rsidP="00117716">
      <w:pPr>
        <w:pStyle w:val="Normaallaadveeb1"/>
      </w:pPr>
      <w:r>
        <w:t xml:space="preserve">Pakkuja esindaja nimi </w:t>
      </w:r>
      <w:r w:rsidR="00682E19">
        <w:t>ja andmed:……………………………………………………………</w:t>
      </w:r>
      <w:r>
        <w:br/>
      </w:r>
    </w:p>
    <w:p w14:paraId="1E1B0F2C" w14:textId="77777777" w:rsidR="000A0986" w:rsidRPr="00117716" w:rsidRDefault="00117716" w:rsidP="00682E19">
      <w:pPr>
        <w:pStyle w:val="Normaallaadveeb1"/>
      </w:pPr>
      <w:r>
        <w:t>Esindaja allkiri: /allkirjastatud digitaalselt/</w:t>
      </w:r>
      <w:r>
        <w:br/>
      </w:r>
    </w:p>
    <w:sectPr w:rsidR="000A0986" w:rsidRPr="0011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16"/>
    <w:rsid w:val="000A0986"/>
    <w:rsid w:val="00117716"/>
    <w:rsid w:val="00571463"/>
    <w:rsid w:val="005833B7"/>
    <w:rsid w:val="005B3CEA"/>
    <w:rsid w:val="005C06B5"/>
    <w:rsid w:val="00682E19"/>
    <w:rsid w:val="0073711B"/>
    <w:rsid w:val="007D7D0D"/>
    <w:rsid w:val="00834B9A"/>
    <w:rsid w:val="00841CA8"/>
    <w:rsid w:val="009F5B03"/>
    <w:rsid w:val="00AA177C"/>
    <w:rsid w:val="00B17BA9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F587"/>
  <w15:chartTrackingRefBased/>
  <w15:docId w15:val="{BF88769E-CC8D-4BCB-9CD6-72F751FC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77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117716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11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5</cp:revision>
  <dcterms:created xsi:type="dcterms:W3CDTF">2022-03-19T09:23:00Z</dcterms:created>
  <dcterms:modified xsi:type="dcterms:W3CDTF">2022-03-19T11:43:00Z</dcterms:modified>
</cp:coreProperties>
</file>