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A420" w14:textId="14E061E2" w:rsidR="00B875A6" w:rsidRPr="00B875A6" w:rsidRDefault="00B875A6" w:rsidP="009F304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</w:pPr>
      <w:r w:rsidRPr="009F30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Lisa</w:t>
      </w:r>
    </w:p>
    <w:p w14:paraId="2896509E" w14:textId="409B6585" w:rsidR="00B875A6" w:rsidRPr="00B875A6" w:rsidRDefault="00B875A6" w:rsidP="009F304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875A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Kadrina Vallav</w:t>
      </w:r>
      <w:r w:rsidR="009F3042" w:rsidRPr="009F30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olikogu</w:t>
      </w:r>
      <w:r w:rsidRPr="00B875A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9F30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29.</w:t>
      </w:r>
      <w:r w:rsidR="009F3042" w:rsidRPr="009F30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novembri 2023</w:t>
      </w:r>
      <w:r w:rsidRPr="00B875A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</w:p>
    <w:p w14:paraId="299F93F1" w14:textId="009C5948" w:rsidR="00B875A6" w:rsidRPr="00B875A6" w:rsidRDefault="009F3042" w:rsidP="009F304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9F30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määruse</w:t>
      </w:r>
      <w:r w:rsidR="00B875A6" w:rsidRPr="00B875A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nr </w:t>
      </w:r>
      <w:r w:rsidRPr="009F304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B875A6" w:rsidRPr="00B875A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juurde</w:t>
      </w:r>
    </w:p>
    <w:p w14:paraId="46CFB610" w14:textId="77777777" w:rsidR="00B875A6" w:rsidRDefault="00B875A6" w:rsidP="009F3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EF2FFE" w14:textId="75777CF9" w:rsidR="003D7F7C" w:rsidRPr="003D7F7C" w:rsidRDefault="003D7F7C" w:rsidP="003D7F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F7C">
        <w:rPr>
          <w:rFonts w:ascii="Times New Roman" w:hAnsi="Times New Roman" w:cs="Times New Roman"/>
          <w:b/>
          <w:bCs/>
          <w:sz w:val="24"/>
          <w:szCs w:val="24"/>
        </w:rPr>
        <w:t>TAOTLUS</w:t>
      </w:r>
    </w:p>
    <w:p w14:paraId="416D4594" w14:textId="2915A519" w:rsidR="00DE5334" w:rsidRPr="009F3042" w:rsidRDefault="00DE5334" w:rsidP="009F3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46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85553C" w:rsidRPr="009F3042" w14:paraId="3DBB8B0A" w14:textId="77777777" w:rsidTr="00A26183">
        <w:trPr>
          <w:trHeight w:val="397"/>
        </w:trPr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645C231A" w14:textId="4106AF27" w:rsidR="0085553C" w:rsidRPr="009F3042" w:rsidRDefault="0085553C" w:rsidP="009F3042">
            <w:pPr>
              <w:rPr>
                <w:szCs w:val="24"/>
              </w:rPr>
            </w:pPr>
            <w:r w:rsidRPr="009F3042">
              <w:rPr>
                <w:b/>
                <w:szCs w:val="24"/>
              </w:rPr>
              <w:t xml:space="preserve">TAOTLEJA ANDMED </w:t>
            </w:r>
            <w:r w:rsidR="00155C84" w:rsidRPr="009F3042">
              <w:rPr>
                <w:b/>
                <w:szCs w:val="24"/>
              </w:rPr>
              <w:t xml:space="preserve"> </w:t>
            </w:r>
          </w:p>
        </w:tc>
      </w:tr>
      <w:tr w:rsidR="0085553C" w:rsidRPr="009F3042" w14:paraId="7AFD5B30" w14:textId="77777777" w:rsidTr="00A26183">
        <w:trPr>
          <w:trHeight w:val="397"/>
        </w:trPr>
        <w:tc>
          <w:tcPr>
            <w:tcW w:w="3227" w:type="dxa"/>
            <w:vAlign w:val="center"/>
          </w:tcPr>
          <w:p w14:paraId="5ED1DC5E" w14:textId="3A2D0F65" w:rsidR="0085553C" w:rsidRPr="009F3042" w:rsidRDefault="00155C84" w:rsidP="009F3042">
            <w:pPr>
              <w:rPr>
                <w:szCs w:val="24"/>
              </w:rPr>
            </w:pPr>
            <w:r w:rsidRPr="009F3042">
              <w:rPr>
                <w:szCs w:val="24"/>
              </w:rPr>
              <w:t>Ees- ja perekonnanimi</w:t>
            </w:r>
          </w:p>
        </w:tc>
        <w:tc>
          <w:tcPr>
            <w:tcW w:w="6237" w:type="dxa"/>
            <w:vAlign w:val="center"/>
          </w:tcPr>
          <w:p w14:paraId="33FFE4E8" w14:textId="77777777" w:rsidR="0085553C" w:rsidRPr="009F3042" w:rsidRDefault="0085553C" w:rsidP="009F3042">
            <w:pPr>
              <w:rPr>
                <w:szCs w:val="24"/>
              </w:rPr>
            </w:pPr>
          </w:p>
        </w:tc>
      </w:tr>
      <w:tr w:rsidR="0085553C" w:rsidRPr="009F3042" w14:paraId="509DD029" w14:textId="77777777" w:rsidTr="00A26183">
        <w:trPr>
          <w:trHeight w:val="397"/>
        </w:trPr>
        <w:tc>
          <w:tcPr>
            <w:tcW w:w="3227" w:type="dxa"/>
            <w:vAlign w:val="center"/>
          </w:tcPr>
          <w:p w14:paraId="64A04881" w14:textId="06768251" w:rsidR="0085553C" w:rsidRPr="009F3042" w:rsidRDefault="00052182" w:rsidP="009F3042">
            <w:pPr>
              <w:rPr>
                <w:szCs w:val="24"/>
              </w:rPr>
            </w:pPr>
            <w:r w:rsidRPr="009F3042">
              <w:rPr>
                <w:szCs w:val="24"/>
              </w:rPr>
              <w:t xml:space="preserve">Elukoht </w:t>
            </w:r>
          </w:p>
        </w:tc>
        <w:tc>
          <w:tcPr>
            <w:tcW w:w="6237" w:type="dxa"/>
            <w:vAlign w:val="center"/>
          </w:tcPr>
          <w:p w14:paraId="740A77AB" w14:textId="77777777" w:rsidR="0085553C" w:rsidRPr="009F3042" w:rsidRDefault="0085553C" w:rsidP="009F3042">
            <w:pPr>
              <w:rPr>
                <w:szCs w:val="24"/>
              </w:rPr>
            </w:pPr>
          </w:p>
        </w:tc>
      </w:tr>
      <w:tr w:rsidR="0085553C" w:rsidRPr="009F3042" w14:paraId="572681CA" w14:textId="77777777" w:rsidTr="00A26183">
        <w:trPr>
          <w:trHeight w:val="397"/>
        </w:trPr>
        <w:tc>
          <w:tcPr>
            <w:tcW w:w="3227" w:type="dxa"/>
            <w:vAlign w:val="center"/>
          </w:tcPr>
          <w:p w14:paraId="5147843E" w14:textId="474CA4AE" w:rsidR="0085553C" w:rsidRPr="009F3042" w:rsidRDefault="00052182" w:rsidP="009F3042">
            <w:pPr>
              <w:rPr>
                <w:szCs w:val="24"/>
              </w:rPr>
            </w:pPr>
            <w:r w:rsidRPr="009F3042">
              <w:rPr>
                <w:szCs w:val="24"/>
              </w:rPr>
              <w:t>E-post</w:t>
            </w:r>
            <w:r w:rsidR="009004DA">
              <w:rPr>
                <w:szCs w:val="24"/>
              </w:rPr>
              <w:t>i aadress</w:t>
            </w:r>
          </w:p>
        </w:tc>
        <w:tc>
          <w:tcPr>
            <w:tcW w:w="6237" w:type="dxa"/>
            <w:vAlign w:val="center"/>
          </w:tcPr>
          <w:p w14:paraId="3FA92613" w14:textId="77777777" w:rsidR="0085553C" w:rsidRPr="009F3042" w:rsidRDefault="0085553C" w:rsidP="009F3042">
            <w:pPr>
              <w:rPr>
                <w:szCs w:val="24"/>
              </w:rPr>
            </w:pPr>
          </w:p>
        </w:tc>
      </w:tr>
      <w:tr w:rsidR="0085553C" w:rsidRPr="009F3042" w14:paraId="6E9B370E" w14:textId="77777777" w:rsidTr="00A26183">
        <w:trPr>
          <w:trHeight w:val="397"/>
        </w:trPr>
        <w:tc>
          <w:tcPr>
            <w:tcW w:w="3227" w:type="dxa"/>
            <w:vAlign w:val="center"/>
          </w:tcPr>
          <w:p w14:paraId="681E82ED" w14:textId="6B1AD748" w:rsidR="0085553C" w:rsidRPr="009F3042" w:rsidRDefault="00D46C93" w:rsidP="009F3042">
            <w:pPr>
              <w:rPr>
                <w:szCs w:val="24"/>
              </w:rPr>
            </w:pPr>
            <w:r w:rsidRPr="009F3042">
              <w:rPr>
                <w:szCs w:val="24"/>
              </w:rPr>
              <w:t>K</w:t>
            </w:r>
            <w:r w:rsidR="00052182" w:rsidRPr="009F3042">
              <w:rPr>
                <w:szCs w:val="24"/>
              </w:rPr>
              <w:t>ontakttelefon</w:t>
            </w:r>
            <w:r w:rsidRPr="009F3042">
              <w:rPr>
                <w:szCs w:val="24"/>
              </w:rPr>
              <w:t>i number</w:t>
            </w:r>
          </w:p>
        </w:tc>
        <w:tc>
          <w:tcPr>
            <w:tcW w:w="6237" w:type="dxa"/>
            <w:vAlign w:val="center"/>
          </w:tcPr>
          <w:p w14:paraId="75919F5A" w14:textId="77777777" w:rsidR="0085553C" w:rsidRPr="009F3042" w:rsidRDefault="0085553C" w:rsidP="009F3042">
            <w:pPr>
              <w:rPr>
                <w:szCs w:val="24"/>
              </w:rPr>
            </w:pPr>
          </w:p>
        </w:tc>
      </w:tr>
    </w:tbl>
    <w:p w14:paraId="2E95666D" w14:textId="77777777" w:rsidR="00E21A14" w:rsidRPr="009F3042" w:rsidRDefault="00E21A14" w:rsidP="009F3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4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493"/>
      </w:tblGrid>
      <w:tr w:rsidR="00E010DA" w:rsidRPr="009F3042" w14:paraId="122D40EC" w14:textId="77777777" w:rsidTr="00A26183">
        <w:trPr>
          <w:trHeight w:val="397"/>
        </w:trPr>
        <w:tc>
          <w:tcPr>
            <w:tcW w:w="9493" w:type="dxa"/>
            <w:shd w:val="clear" w:color="auto" w:fill="BFBFBF" w:themeFill="background1" w:themeFillShade="BF"/>
            <w:vAlign w:val="center"/>
          </w:tcPr>
          <w:p w14:paraId="2E3714FF" w14:textId="1DCC6387" w:rsidR="00E010DA" w:rsidRPr="009F3042" w:rsidRDefault="0086100F" w:rsidP="009F3042">
            <w:pPr>
              <w:rPr>
                <w:b/>
                <w:szCs w:val="24"/>
              </w:rPr>
            </w:pPr>
            <w:r w:rsidRPr="009F3042">
              <w:rPr>
                <w:b/>
                <w:szCs w:val="24"/>
              </w:rPr>
              <w:t>Soovin kasutada aiamaad</w:t>
            </w:r>
          </w:p>
        </w:tc>
      </w:tr>
      <w:tr w:rsidR="00E010DA" w:rsidRPr="009F3042" w14:paraId="0E05FD34" w14:textId="77777777" w:rsidTr="009004DA">
        <w:trPr>
          <w:trHeight w:val="1355"/>
        </w:trPr>
        <w:tc>
          <w:tcPr>
            <w:tcW w:w="9493" w:type="dxa"/>
          </w:tcPr>
          <w:p w14:paraId="2052C910" w14:textId="77777777" w:rsidR="009004DA" w:rsidRDefault="009004DA" w:rsidP="009F3042">
            <w:pPr>
              <w:rPr>
                <w:szCs w:val="24"/>
              </w:rPr>
            </w:pPr>
          </w:p>
          <w:p w14:paraId="37CA368F" w14:textId="009647F2" w:rsidR="00EC5B16" w:rsidRPr="009F3042" w:rsidRDefault="003D7F7C" w:rsidP="009F304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EC5B16" w:rsidRPr="009F3042">
              <w:rPr>
                <w:szCs w:val="24"/>
              </w:rPr>
              <w:t>adressil</w:t>
            </w:r>
            <w:r>
              <w:rPr>
                <w:szCs w:val="24"/>
              </w:rPr>
              <w:t>:</w:t>
            </w:r>
          </w:p>
          <w:p w14:paraId="65EBEF9B" w14:textId="77777777" w:rsidR="00EC5B16" w:rsidRPr="009F3042" w:rsidRDefault="00EC5B16" w:rsidP="009F3042">
            <w:pPr>
              <w:rPr>
                <w:szCs w:val="24"/>
              </w:rPr>
            </w:pPr>
          </w:p>
          <w:p w14:paraId="6D205FBE" w14:textId="60E0B40B" w:rsidR="00EC5B16" w:rsidRPr="009F3042" w:rsidRDefault="003D7F7C" w:rsidP="009F304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EC5B16" w:rsidRPr="009F3042">
              <w:rPr>
                <w:szCs w:val="24"/>
              </w:rPr>
              <w:t>iamaatüki numb</w:t>
            </w:r>
            <w:r>
              <w:rPr>
                <w:szCs w:val="24"/>
              </w:rPr>
              <w:t>er</w:t>
            </w:r>
          </w:p>
        </w:tc>
      </w:tr>
    </w:tbl>
    <w:p w14:paraId="51C5D412" w14:textId="4A127211" w:rsidR="00DC2832" w:rsidRPr="009F3042" w:rsidRDefault="00D46C93" w:rsidP="009F3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3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Kontuurtabel"/>
        <w:tblW w:w="94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493"/>
      </w:tblGrid>
      <w:tr w:rsidR="00747E91" w:rsidRPr="009F3042" w14:paraId="33C3439D" w14:textId="77777777" w:rsidTr="003D7F7C">
        <w:trPr>
          <w:trHeight w:val="397"/>
        </w:trPr>
        <w:tc>
          <w:tcPr>
            <w:tcW w:w="9493" w:type="dxa"/>
            <w:shd w:val="clear" w:color="auto" w:fill="BFBFBF" w:themeFill="background1" w:themeFillShade="BF"/>
            <w:vAlign w:val="center"/>
          </w:tcPr>
          <w:p w14:paraId="2F6AEAED" w14:textId="101DC929" w:rsidR="00747E91" w:rsidRPr="009F3042" w:rsidRDefault="00747E91" w:rsidP="009F3042">
            <w:pPr>
              <w:rPr>
                <w:szCs w:val="24"/>
              </w:rPr>
            </w:pPr>
            <w:r w:rsidRPr="009F3042">
              <w:rPr>
                <w:szCs w:val="24"/>
              </w:rPr>
              <w:t>Aiamaa seisukorra kirjeldus (kasvuhoone, kuur, marjapõõsad, viljapuud, peenrad, muru jms)</w:t>
            </w:r>
          </w:p>
        </w:tc>
      </w:tr>
      <w:tr w:rsidR="00747E91" w:rsidRPr="009F3042" w14:paraId="70132EA4" w14:textId="77777777" w:rsidTr="003D7F7C">
        <w:trPr>
          <w:trHeight w:val="3190"/>
        </w:trPr>
        <w:tc>
          <w:tcPr>
            <w:tcW w:w="9493" w:type="dxa"/>
          </w:tcPr>
          <w:p w14:paraId="2826B5A4" w14:textId="77777777" w:rsidR="00747E91" w:rsidRPr="009F3042" w:rsidRDefault="00747E91" w:rsidP="009F3042">
            <w:pPr>
              <w:rPr>
                <w:szCs w:val="24"/>
              </w:rPr>
            </w:pPr>
          </w:p>
        </w:tc>
      </w:tr>
    </w:tbl>
    <w:p w14:paraId="47B05CB9" w14:textId="77777777" w:rsidR="00303481" w:rsidRPr="009F3042" w:rsidRDefault="00303481" w:rsidP="009F3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498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169"/>
        <w:gridCol w:w="3677"/>
        <w:gridCol w:w="425"/>
      </w:tblGrid>
      <w:tr w:rsidR="00303481" w:rsidRPr="009F3042" w14:paraId="23201216" w14:textId="77777777" w:rsidTr="00A26183">
        <w:trPr>
          <w:trHeight w:val="397"/>
        </w:trPr>
        <w:tc>
          <w:tcPr>
            <w:tcW w:w="9498" w:type="dxa"/>
            <w:gridSpan w:val="5"/>
            <w:shd w:val="clear" w:color="auto" w:fill="BFBFBF" w:themeFill="background1" w:themeFillShade="BF"/>
            <w:vAlign w:val="center"/>
          </w:tcPr>
          <w:p w14:paraId="6C6CC074" w14:textId="77777777" w:rsidR="00303481" w:rsidRPr="009F3042" w:rsidRDefault="00303481" w:rsidP="009F3042">
            <w:pPr>
              <w:ind w:right="-108"/>
              <w:rPr>
                <w:b/>
                <w:szCs w:val="24"/>
              </w:rPr>
            </w:pPr>
            <w:r w:rsidRPr="009F3042">
              <w:rPr>
                <w:b/>
                <w:szCs w:val="24"/>
              </w:rPr>
              <w:t>TAOTLEJA KINNITUS</w:t>
            </w:r>
          </w:p>
        </w:tc>
      </w:tr>
      <w:tr w:rsidR="00303481" w:rsidRPr="009F3042" w14:paraId="01687970" w14:textId="77777777" w:rsidTr="00A26183">
        <w:trPr>
          <w:trHeight w:val="794"/>
        </w:trPr>
        <w:tc>
          <w:tcPr>
            <w:tcW w:w="9498" w:type="dxa"/>
            <w:gridSpan w:val="5"/>
            <w:vAlign w:val="center"/>
          </w:tcPr>
          <w:p w14:paraId="206297DB" w14:textId="1A018719" w:rsidR="00303481" w:rsidRPr="009F3042" w:rsidRDefault="00303481" w:rsidP="009F3042">
            <w:pPr>
              <w:rPr>
                <w:szCs w:val="24"/>
              </w:rPr>
            </w:pPr>
            <w:r w:rsidRPr="009F3042">
              <w:rPr>
                <w:szCs w:val="24"/>
              </w:rPr>
              <w:t>Kinnitan, et olen põhjalikult tutvunud Kadrina valla aiamaade kasutamise korras sätestatuga.</w:t>
            </w:r>
          </w:p>
        </w:tc>
      </w:tr>
      <w:tr w:rsidR="00303481" w:rsidRPr="009F3042" w14:paraId="1B9879A2" w14:textId="77777777" w:rsidTr="00A26183">
        <w:trPr>
          <w:trHeight w:val="680"/>
        </w:trPr>
        <w:tc>
          <w:tcPr>
            <w:tcW w:w="392" w:type="dxa"/>
            <w:tcBorders>
              <w:bottom w:val="nil"/>
              <w:right w:val="nil"/>
            </w:tcBorders>
            <w:vAlign w:val="bottom"/>
          </w:tcPr>
          <w:p w14:paraId="20077F1A" w14:textId="77777777" w:rsidR="00303481" w:rsidRPr="009F3042" w:rsidRDefault="00303481" w:rsidP="009F3042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5AA3D1E0" w14:textId="77777777" w:rsidR="00303481" w:rsidRPr="009F3042" w:rsidRDefault="00303481" w:rsidP="009F3042">
            <w:pPr>
              <w:rPr>
                <w:szCs w:val="24"/>
              </w:rPr>
            </w:pPr>
            <w:r w:rsidRPr="009F3042">
              <w:rPr>
                <w:szCs w:val="24"/>
              </w:rPr>
              <w:t xml:space="preserve">   </w:t>
            </w:r>
          </w:p>
        </w:tc>
        <w:tc>
          <w:tcPr>
            <w:tcW w:w="2169" w:type="dxa"/>
            <w:tcBorders>
              <w:left w:val="nil"/>
              <w:bottom w:val="nil"/>
              <w:right w:val="nil"/>
            </w:tcBorders>
            <w:vAlign w:val="bottom"/>
          </w:tcPr>
          <w:p w14:paraId="59B76404" w14:textId="77777777" w:rsidR="00303481" w:rsidRPr="009F3042" w:rsidRDefault="00303481" w:rsidP="009F3042">
            <w:pPr>
              <w:rPr>
                <w:szCs w:val="24"/>
              </w:rPr>
            </w:pPr>
          </w:p>
        </w:tc>
        <w:tc>
          <w:tcPr>
            <w:tcW w:w="3677" w:type="dxa"/>
            <w:tcBorders>
              <w:left w:val="nil"/>
              <w:right w:val="nil"/>
            </w:tcBorders>
            <w:vAlign w:val="bottom"/>
          </w:tcPr>
          <w:p w14:paraId="6B84C352" w14:textId="77777777" w:rsidR="00303481" w:rsidRPr="009F3042" w:rsidRDefault="00303481" w:rsidP="009F3042">
            <w:pPr>
              <w:rPr>
                <w:szCs w:val="24"/>
              </w:rPr>
            </w:pPr>
            <w:r w:rsidRPr="009F3042">
              <w:rPr>
                <w:szCs w:val="24"/>
              </w:rPr>
              <w:t xml:space="preserve">   </w:t>
            </w:r>
          </w:p>
        </w:tc>
        <w:tc>
          <w:tcPr>
            <w:tcW w:w="425" w:type="dxa"/>
            <w:tcBorders>
              <w:left w:val="nil"/>
              <w:bottom w:val="nil"/>
            </w:tcBorders>
            <w:vAlign w:val="bottom"/>
          </w:tcPr>
          <w:p w14:paraId="5F4600C5" w14:textId="77777777" w:rsidR="00303481" w:rsidRPr="009F3042" w:rsidRDefault="00303481" w:rsidP="009F3042">
            <w:pPr>
              <w:rPr>
                <w:szCs w:val="24"/>
              </w:rPr>
            </w:pPr>
          </w:p>
        </w:tc>
      </w:tr>
      <w:tr w:rsidR="00303481" w:rsidRPr="009F3042" w14:paraId="3F2F431D" w14:textId="77777777" w:rsidTr="00A26183">
        <w:trPr>
          <w:trHeight w:val="408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 w14:paraId="437EFD30" w14:textId="77777777" w:rsidR="00303481" w:rsidRPr="009F3042" w:rsidRDefault="00303481" w:rsidP="009F3042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C40342" w14:textId="77777777" w:rsidR="00303481" w:rsidRPr="009F3042" w:rsidRDefault="00303481" w:rsidP="009F3042">
            <w:pPr>
              <w:rPr>
                <w:szCs w:val="24"/>
              </w:rPr>
            </w:pPr>
            <w:r w:rsidRPr="009F3042">
              <w:rPr>
                <w:szCs w:val="24"/>
              </w:rPr>
              <w:t>kuupäev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6FBDFF99" w14:textId="77777777" w:rsidR="00303481" w:rsidRPr="009F3042" w:rsidRDefault="00303481" w:rsidP="009F3042">
            <w:pPr>
              <w:rPr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14:paraId="67037DE6" w14:textId="77777777" w:rsidR="00303481" w:rsidRPr="009F3042" w:rsidRDefault="00303481" w:rsidP="009F3042">
            <w:pPr>
              <w:rPr>
                <w:szCs w:val="24"/>
              </w:rPr>
            </w:pPr>
            <w:r w:rsidRPr="009F3042">
              <w:rPr>
                <w:szCs w:val="24"/>
              </w:rPr>
              <w:t>allkiri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0C01E15C" w14:textId="77777777" w:rsidR="00303481" w:rsidRPr="009F3042" w:rsidRDefault="00303481" w:rsidP="009F3042">
            <w:pPr>
              <w:rPr>
                <w:szCs w:val="24"/>
              </w:rPr>
            </w:pPr>
          </w:p>
        </w:tc>
      </w:tr>
    </w:tbl>
    <w:p w14:paraId="25503DCC" w14:textId="77777777" w:rsidR="00C92CBA" w:rsidRPr="009F3042" w:rsidRDefault="00C92CBA" w:rsidP="009F30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92CBA" w:rsidRPr="009F3042" w:rsidSect="00303481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F8"/>
    <w:rsid w:val="00052182"/>
    <w:rsid w:val="00155C84"/>
    <w:rsid w:val="00155C95"/>
    <w:rsid w:val="00297B82"/>
    <w:rsid w:val="00303481"/>
    <w:rsid w:val="0032347C"/>
    <w:rsid w:val="003C3AEF"/>
    <w:rsid w:val="003D7F7C"/>
    <w:rsid w:val="004F04FF"/>
    <w:rsid w:val="005C3EF5"/>
    <w:rsid w:val="0064031F"/>
    <w:rsid w:val="0067589B"/>
    <w:rsid w:val="006C1A27"/>
    <w:rsid w:val="007068A3"/>
    <w:rsid w:val="00747E91"/>
    <w:rsid w:val="00755D3F"/>
    <w:rsid w:val="00781907"/>
    <w:rsid w:val="007D471D"/>
    <w:rsid w:val="007E17BB"/>
    <w:rsid w:val="00803782"/>
    <w:rsid w:val="0085553C"/>
    <w:rsid w:val="0086100F"/>
    <w:rsid w:val="008879F8"/>
    <w:rsid w:val="008C2D6D"/>
    <w:rsid w:val="008F7660"/>
    <w:rsid w:val="009004DA"/>
    <w:rsid w:val="009821B6"/>
    <w:rsid w:val="009F3042"/>
    <w:rsid w:val="00A16A06"/>
    <w:rsid w:val="00AA6D27"/>
    <w:rsid w:val="00AD33C5"/>
    <w:rsid w:val="00B875A6"/>
    <w:rsid w:val="00BA29F9"/>
    <w:rsid w:val="00BB13C9"/>
    <w:rsid w:val="00C23533"/>
    <w:rsid w:val="00C856D4"/>
    <w:rsid w:val="00C92CBA"/>
    <w:rsid w:val="00CC2624"/>
    <w:rsid w:val="00CE25E3"/>
    <w:rsid w:val="00CF0671"/>
    <w:rsid w:val="00D25C19"/>
    <w:rsid w:val="00D46C93"/>
    <w:rsid w:val="00D55C8E"/>
    <w:rsid w:val="00DA0C2C"/>
    <w:rsid w:val="00DC2832"/>
    <w:rsid w:val="00DD46C5"/>
    <w:rsid w:val="00DE5334"/>
    <w:rsid w:val="00E010DA"/>
    <w:rsid w:val="00E21A14"/>
    <w:rsid w:val="00EC5B16"/>
    <w:rsid w:val="00F5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E9E6"/>
  <w15:chartTrackingRefBased/>
  <w15:docId w15:val="{DBBBD3B7-C447-40C4-B050-E27CAA6B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F54DA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54DA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54DA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54DA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54DAE"/>
    <w:rPr>
      <w:b/>
      <w:bCs/>
      <w:sz w:val="20"/>
      <w:szCs w:val="20"/>
    </w:rPr>
  </w:style>
  <w:style w:type="table" w:styleId="Kontuurtabel">
    <w:name w:val="Table Grid"/>
    <w:basedOn w:val="Normaaltabel"/>
    <w:uiPriority w:val="59"/>
    <w:rsid w:val="008555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BEB58-0F89-4F51-94B8-5B8D8B892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0E9CD-FB62-45F3-B5C2-55C0B0C6A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</Words>
  <Characters>404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Salm</dc:creator>
  <cp:keywords/>
  <dc:description/>
  <cp:lastModifiedBy>Krista Kirsimäe</cp:lastModifiedBy>
  <cp:revision>21</cp:revision>
  <dcterms:created xsi:type="dcterms:W3CDTF">2023-11-08T07:07:00Z</dcterms:created>
  <dcterms:modified xsi:type="dcterms:W3CDTF">2023-11-24T09:40:00Z</dcterms:modified>
</cp:coreProperties>
</file>