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5C80" w14:textId="44A09F5D" w:rsidR="001E13FE" w:rsidRPr="001E13FE" w:rsidRDefault="001E13FE">
      <w:pPr>
        <w:rPr>
          <w:b/>
          <w:bCs/>
        </w:rPr>
      </w:pPr>
      <w:r w:rsidRPr="001E13FE">
        <w:rPr>
          <w:b/>
          <w:bCs/>
        </w:rPr>
        <w:t>1.-2.korruse trepi PÖÖRE</w:t>
      </w:r>
    </w:p>
    <w:p w14:paraId="016182E7" w14:textId="11D5B3A0" w:rsidR="001E13FE" w:rsidRDefault="001E13FE">
      <w:r>
        <w:rPr>
          <w:noProof/>
        </w:rPr>
        <w:drawing>
          <wp:inline distT="0" distB="0" distL="0" distR="0" wp14:anchorId="4E58C7E5" wp14:editId="2D4DD248">
            <wp:extent cx="5721350" cy="7628466"/>
            <wp:effectExtent l="0" t="0" r="0" b="0"/>
            <wp:docPr id="2054688616" name="Pilt 1" descr="Pilt, millel on kujutatud trepid, käsipuu, ehitis, trepp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88616" name="Pilt 1" descr="Pilt, millel on kujutatud trepid, käsipuu, ehitis, trepp&#10;&#10;Kirjeldus on genereeritud automaatsel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782" cy="765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4CBDC" w14:textId="77777777" w:rsidR="001E13FE" w:rsidRDefault="001E13FE"/>
    <w:p w14:paraId="306424FD" w14:textId="77777777" w:rsidR="001E13FE" w:rsidRDefault="001E13FE"/>
    <w:p w14:paraId="4AF6C09A" w14:textId="2C10B405" w:rsidR="001E13FE" w:rsidRPr="001E13FE" w:rsidRDefault="001E13FE">
      <w:pPr>
        <w:rPr>
          <w:b/>
          <w:bCs/>
        </w:rPr>
      </w:pPr>
      <w:r w:rsidRPr="001E13FE">
        <w:rPr>
          <w:b/>
          <w:bCs/>
        </w:rPr>
        <w:lastRenderedPageBreak/>
        <w:t>2.-3. korruse trepi PÖÖRE</w:t>
      </w:r>
    </w:p>
    <w:p w14:paraId="2DBF885A" w14:textId="2485DEDF" w:rsidR="001E13FE" w:rsidRDefault="001E13FE">
      <w:r>
        <w:rPr>
          <w:noProof/>
        </w:rPr>
        <w:drawing>
          <wp:inline distT="0" distB="0" distL="0" distR="0" wp14:anchorId="3EC3C802" wp14:editId="3A140698">
            <wp:extent cx="5738814" cy="7651750"/>
            <wp:effectExtent l="0" t="0" r="0" b="6350"/>
            <wp:docPr id="905609721" name="Pilt 2" descr="Pilt, millel on kujutatud trepid, ehitis, käsipuu, põran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09721" name="Pilt 2" descr="Pilt, millel on kujutatud trepid, ehitis, käsipuu, põrand&#10;&#10;Kirjeldus on genereeritud automaatsel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409" cy="766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FE"/>
    <w:rsid w:val="001E13FE"/>
    <w:rsid w:val="00A06B48"/>
    <w:rsid w:val="00D23FC1"/>
    <w:rsid w:val="00D5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3891"/>
  <w15:chartTrackingRefBased/>
  <w15:docId w15:val="{0F9F8AEA-AF57-4D33-868C-15004C99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E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E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E1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E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E1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E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E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E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E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E1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E1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E1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E13F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E13F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E13F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E13F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E13F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E13F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E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E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E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E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E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E13F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E13F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E13F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E1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E13F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E1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Kirsipuu</dc:creator>
  <cp:keywords/>
  <dc:description/>
  <cp:lastModifiedBy>Marje Kirsipuu</cp:lastModifiedBy>
  <cp:revision>2</cp:revision>
  <dcterms:created xsi:type="dcterms:W3CDTF">2024-09-13T11:32:00Z</dcterms:created>
  <dcterms:modified xsi:type="dcterms:W3CDTF">2024-09-13T11:37:00Z</dcterms:modified>
</cp:coreProperties>
</file>